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9DD80C" w14:textId="77777777" w:rsidR="00694D42" w:rsidRPr="00814498" w:rsidRDefault="00814498" w:rsidP="00814498">
      <w:pPr>
        <w:jc w:val="center"/>
        <w:rPr>
          <w:rFonts w:ascii="Times New Roman" w:hAnsi="Times New Roman" w:cs="Times New Roman"/>
          <w:sz w:val="24"/>
          <w:szCs w:val="24"/>
        </w:rPr>
      </w:pPr>
      <w:r w:rsidRPr="00814498">
        <w:rPr>
          <w:rFonts w:ascii="Times New Roman" w:hAnsi="Times New Roman" w:cs="Times New Roman"/>
          <w:sz w:val="24"/>
          <w:szCs w:val="24"/>
        </w:rPr>
        <w:t>10-10-2019</w:t>
      </w:r>
    </w:p>
    <w:p w14:paraId="22762C37" w14:textId="525BDA7B" w:rsidR="00814498" w:rsidRDefault="00814498" w:rsidP="00814498">
      <w:pPr>
        <w:jc w:val="center"/>
        <w:rPr>
          <w:rFonts w:ascii="Times New Roman" w:hAnsi="Times New Roman" w:cs="Times New Roman"/>
          <w:sz w:val="24"/>
          <w:szCs w:val="24"/>
        </w:rPr>
      </w:pPr>
      <w:r w:rsidRPr="00814498">
        <w:rPr>
          <w:rFonts w:ascii="Times New Roman" w:hAnsi="Times New Roman" w:cs="Times New Roman"/>
          <w:sz w:val="24"/>
          <w:szCs w:val="24"/>
        </w:rPr>
        <w:t>6.1-6.2</w:t>
      </w:r>
    </w:p>
    <w:p w14:paraId="6BFFE599" w14:textId="77777777" w:rsidR="00B03FAC" w:rsidRDefault="00B03FAC" w:rsidP="0081449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8D98DEE" w14:textId="54756F24" w:rsidR="003A6A96" w:rsidRDefault="003A6A96" w:rsidP="008144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C74BC" wp14:editId="52394756">
            <wp:extent cx="5943600" cy="60623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-10-19-compchem-ch6_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69EB" w14:textId="77777777" w:rsidR="00B03FAC" w:rsidRDefault="00B03FAC" w:rsidP="0081449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CE0C058" w14:textId="4AA9E36E" w:rsidR="00B03FAC" w:rsidRDefault="00B03FAC" w:rsidP="00EB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C44CC5" wp14:editId="56E6F3E9">
            <wp:extent cx="5878195" cy="82296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-10-19-compchem-ch6_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622C931" w14:textId="20B53507" w:rsidR="00B03FAC" w:rsidRDefault="00B03FAC" w:rsidP="00EB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1ACEBA" wp14:editId="5111E761">
            <wp:extent cx="5943600" cy="81864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0-10-19-compchem-ch6_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B2FA" w14:textId="0E734AC3" w:rsidR="00B03FAC" w:rsidRDefault="00B03FAC" w:rsidP="00EB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9410B0" wp14:editId="7CEC4945">
            <wp:extent cx="5943600" cy="8105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0-10-19-compchem-ch6_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14E5" w14:textId="6218FCD5" w:rsidR="00B03FAC" w:rsidRDefault="00B03FAC" w:rsidP="008144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2E3F52" wp14:editId="10A1A746">
            <wp:extent cx="5862320" cy="82296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-10-19-compchem-ch6_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8971" w14:textId="77777777" w:rsidR="00B03FAC" w:rsidRDefault="00B03FAC" w:rsidP="0081449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E33865E" w14:textId="46B88621" w:rsidR="00B03FAC" w:rsidRDefault="00B03FAC" w:rsidP="00EB13A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DF29C8" wp14:editId="4D5C4A93">
            <wp:extent cx="5943600" cy="77476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-10-19-compchem-ch6_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98EF" w14:textId="39B68975" w:rsidR="00B03FAC" w:rsidRDefault="00B03FAC" w:rsidP="008144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18EF8C" wp14:editId="35695298">
            <wp:extent cx="5925185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-10-19-compchem-ch6_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A2B8" w14:textId="77777777" w:rsidR="00B03FAC" w:rsidRDefault="00B03FAC" w:rsidP="0081449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AC42805" w14:textId="17A357C5" w:rsidR="00B03FAC" w:rsidRDefault="00B03FAC" w:rsidP="008144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65213B" wp14:editId="3D7E16FC">
            <wp:extent cx="5943600" cy="74015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0-10-19-compchem-ch6_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3B13" w14:textId="77777777" w:rsidR="00B03FAC" w:rsidRDefault="00B03FAC" w:rsidP="0081449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06ADBC2" w14:textId="2F512C75" w:rsidR="00B03FAC" w:rsidRDefault="00B03FAC" w:rsidP="0081449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3BD498" wp14:editId="72DB23DF">
            <wp:extent cx="5943600" cy="5213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-10-19-compchem-ch6_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555A" w14:textId="77777777" w:rsidR="00B03FAC" w:rsidRPr="00814498" w:rsidRDefault="00B03FAC" w:rsidP="00814498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B03FAC" w:rsidRPr="008144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498"/>
    <w:rsid w:val="000A7313"/>
    <w:rsid w:val="003A6A96"/>
    <w:rsid w:val="00814498"/>
    <w:rsid w:val="008A0F38"/>
    <w:rsid w:val="00B03FAC"/>
    <w:rsid w:val="00EB1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41D76"/>
  <w15:chartTrackingRefBased/>
  <w15:docId w15:val="{03D1C1D7-8538-448E-88ED-1F973BA80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6A9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A9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Dalia Hassan</dc:creator>
  <cp:keywords/>
  <dc:description/>
  <cp:lastModifiedBy>Dalia Hassan</cp:lastModifiedBy>
  <cp:revision>4</cp:revision>
  <dcterms:created xsi:type="dcterms:W3CDTF">2019-10-24T09:53:00Z</dcterms:created>
  <dcterms:modified xsi:type="dcterms:W3CDTF">2019-10-24T10:02:00Z</dcterms:modified>
</cp:coreProperties>
</file>